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pPr w:bottomFromText="0" w:horzAnchor="margin" w:leftFromText="180" w:rightFromText="180" w:tblpX="0" w:tblpY="-1132" w:topFromText="0" w:vertAnchor="text"/>
        <w:tblW w:w="15905" w:type="dxa"/>
        <w:jc w:val="left"/>
        <w:tblInd w:w="0" w:type="dxa"/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612"/>
        <w:gridCol w:w="2285"/>
        <w:gridCol w:w="1845"/>
        <w:gridCol w:w="2370"/>
        <w:gridCol w:w="1853"/>
        <w:gridCol w:w="1315"/>
        <w:gridCol w:w="1551"/>
        <w:gridCol w:w="2626"/>
        <w:gridCol w:w="1446"/>
      </w:tblGrid>
      <w:tr>
        <w:trPr/>
        <w:tc>
          <w:tcPr>
            <w:tcW w:w="612" w:type="dxa"/>
            <w:vMerge w:val="restart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 xml:space="preserve">№ </w:t>
            </w:r>
            <w:bookmarkStart w:id="0" w:name="__UnoMark__594_1049084321"/>
            <w:bookmarkEnd w:id="0"/>
            <w:r>
              <w:rPr>
                <w:rFonts w:cs="Times New Roman" w:ascii="Times New Roman" w:hAnsi="Times New Roman"/>
                <w:b/>
                <w:sz w:val="20"/>
              </w:rPr>
              <w:t>п/п</w:t>
            </w:r>
          </w:p>
        </w:tc>
        <w:tc>
          <w:tcPr>
            <w:tcW w:w="2285" w:type="dxa"/>
            <w:vMerge w:val="restart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1" w:name="__UnoMark__595_1049084321"/>
            <w:bookmarkStart w:id="2" w:name="__UnoMark__596_1049084321"/>
            <w:bookmarkEnd w:id="1"/>
            <w:bookmarkEnd w:id="2"/>
            <w:r>
              <w:rPr>
                <w:rFonts w:cs="Times New Roman" w:ascii="Times New Roman" w:hAnsi="Times New Roman"/>
                <w:b/>
                <w:sz w:val="20"/>
              </w:rPr>
              <w:t>Дата внесения ребенка в Лист ожидания</w:t>
            </w:r>
          </w:p>
        </w:tc>
        <w:tc>
          <w:tcPr>
            <w:tcW w:w="1845" w:type="dxa"/>
            <w:vMerge w:val="restart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Св-во о рождении ребенка</w:t>
            </w:r>
          </w:p>
        </w:tc>
        <w:tc>
          <w:tcPr>
            <w:tcW w:w="2370" w:type="dxa"/>
            <w:vMerge w:val="restart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3" w:name="__UnoMark__599_1049084321"/>
            <w:bookmarkStart w:id="4" w:name="__UnoMark__600_1049084321"/>
            <w:bookmarkEnd w:id="3"/>
            <w:bookmarkEnd w:id="4"/>
            <w:r>
              <w:rPr>
                <w:rFonts w:cs="Times New Roman" w:ascii="Times New Roman" w:hAnsi="Times New Roman"/>
                <w:b/>
                <w:sz w:val="20"/>
              </w:rPr>
              <w:t>Страховой полис ребенка</w:t>
            </w:r>
          </w:p>
        </w:tc>
        <w:tc>
          <w:tcPr>
            <w:tcW w:w="1853" w:type="dxa"/>
            <w:vMerge w:val="restart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5" w:name="__UnoMark__601_1049084321"/>
            <w:bookmarkEnd w:id="5"/>
            <w:r>
              <w:rPr>
                <w:rFonts w:cs="Times New Roman" w:ascii="Times New Roman" w:hAnsi="Times New Roman"/>
                <w:b/>
                <w:sz w:val="20"/>
              </w:rPr>
              <w:t>Сопровождение: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6" w:name="__UnoMark__602_1049084321"/>
            <w:bookmarkEnd w:id="6"/>
            <w:r>
              <w:rPr>
                <w:rFonts w:cs="Times New Roman" w:ascii="Times New Roman" w:hAnsi="Times New Roman"/>
                <w:b/>
                <w:sz w:val="20"/>
              </w:rPr>
              <w:t>да, нет</w:t>
            </w:r>
          </w:p>
        </w:tc>
        <w:tc>
          <w:tcPr>
            <w:tcW w:w="2866" w:type="dxa"/>
            <w:gridSpan w:val="2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bookmarkStart w:id="7" w:name="__UnoMark__603_1049084321"/>
            <w:bookmarkStart w:id="8" w:name="__UnoMark__603_1049084321"/>
            <w:bookmarkEnd w:id="8"/>
            <w:r>
              <w:rPr>
                <w:rFonts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9" w:name="__UnoMark__604_1049084321"/>
            <w:bookmarkEnd w:id="9"/>
            <w:r>
              <w:rPr>
                <w:rFonts w:cs="Times New Roman" w:ascii="Times New Roman" w:hAnsi="Times New Roman"/>
                <w:b/>
                <w:sz w:val="20"/>
              </w:rPr>
              <w:t>Дата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10" w:name="__UnoMark__605_1049084321"/>
            <w:bookmarkStart w:id="11" w:name="__UnoMark__606_1049084321"/>
            <w:bookmarkEnd w:id="10"/>
            <w:bookmarkEnd w:id="11"/>
            <w:r>
              <w:rPr>
                <w:rFonts w:cs="Times New Roman" w:ascii="Times New Roman" w:hAnsi="Times New Roman"/>
                <w:b/>
                <w:sz w:val="20"/>
              </w:rPr>
              <w:t>Наименование санатория, номер путевки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12" w:name="__UnoMark__607_1049084321"/>
            <w:bookmarkStart w:id="13" w:name="__UnoMark__608_1049084321"/>
            <w:bookmarkEnd w:id="12"/>
            <w:bookmarkEnd w:id="13"/>
            <w:r>
              <w:rPr>
                <w:rFonts w:cs="Times New Roman" w:ascii="Times New Roman" w:hAnsi="Times New Roman"/>
                <w:b/>
                <w:sz w:val="20"/>
              </w:rPr>
              <w:t>Примечание</w:t>
            </w:r>
          </w:p>
        </w:tc>
      </w:tr>
      <w:tr>
        <w:trPr>
          <w:trHeight w:val="1088" w:hRule="atLeast"/>
        </w:trPr>
        <w:tc>
          <w:tcPr>
            <w:tcW w:w="612" w:type="dxa"/>
            <w:vMerge w:val="continue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2285" w:type="dxa"/>
            <w:vMerge w:val="continue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bookmarkStart w:id="14" w:name="__UnoMark__612_1049084321"/>
            <w:bookmarkStart w:id="15" w:name="__UnoMark__611_1049084321"/>
            <w:bookmarkStart w:id="16" w:name="__UnoMark__612_1049084321"/>
            <w:bookmarkStart w:id="17" w:name="__UnoMark__611_1049084321"/>
            <w:bookmarkEnd w:id="16"/>
            <w:bookmarkEnd w:id="17"/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1845" w:type="dxa"/>
            <w:vMerge w:val="continue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bookmarkStart w:id="18" w:name="__UnoMark__614_1049084321"/>
            <w:bookmarkStart w:id="19" w:name="__UnoMark__613_1049084321"/>
            <w:bookmarkStart w:id="20" w:name="__UnoMark__614_1049084321"/>
            <w:bookmarkStart w:id="21" w:name="__UnoMark__613_1049084321"/>
            <w:bookmarkEnd w:id="20"/>
            <w:bookmarkEnd w:id="21"/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2370" w:type="dxa"/>
            <w:vMerge w:val="continue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bookmarkStart w:id="22" w:name="__UnoMark__616_1049084321"/>
            <w:bookmarkStart w:id="23" w:name="__UnoMark__615_1049084321"/>
            <w:bookmarkStart w:id="24" w:name="__UnoMark__616_1049084321"/>
            <w:bookmarkStart w:id="25" w:name="__UnoMark__615_1049084321"/>
            <w:bookmarkEnd w:id="24"/>
            <w:bookmarkEnd w:id="25"/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1853" w:type="dxa"/>
            <w:vMerge w:val="continue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bookmarkStart w:id="26" w:name="__UnoMark__618_1049084321"/>
            <w:bookmarkStart w:id="27" w:name="__UnoMark__617_1049084321"/>
            <w:bookmarkStart w:id="28" w:name="__UnoMark__618_1049084321"/>
            <w:bookmarkStart w:id="29" w:name="__UnoMark__617_1049084321"/>
            <w:bookmarkEnd w:id="28"/>
            <w:bookmarkEnd w:id="29"/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30" w:name="__UnoMark__619_1049084321"/>
            <w:bookmarkStart w:id="31" w:name="__UnoMark__620_1049084321"/>
            <w:bookmarkEnd w:id="30"/>
            <w:bookmarkEnd w:id="31"/>
            <w:r>
              <w:rPr>
                <w:rFonts w:cs="Times New Roman" w:ascii="Times New Roman" w:hAnsi="Times New Roman"/>
                <w:b/>
                <w:sz w:val="20"/>
              </w:rPr>
              <w:t>Выдачи путевки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32" w:name="__UnoMark__621_1049084321"/>
            <w:bookmarkStart w:id="33" w:name="__UnoMark__622_1049084321"/>
            <w:bookmarkEnd w:id="32"/>
            <w:bookmarkEnd w:id="33"/>
            <w:r>
              <w:rPr>
                <w:rFonts w:cs="Times New Roman" w:ascii="Times New Roman" w:hAnsi="Times New Roman"/>
                <w:b/>
                <w:sz w:val="20"/>
              </w:rPr>
              <w:t>Заезда в санаторий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bookmarkStart w:id="34" w:name="__UnoMark__624_1049084321"/>
            <w:bookmarkStart w:id="35" w:name="__UnoMark__623_1049084321"/>
            <w:bookmarkStart w:id="36" w:name="__UnoMark__624_1049084321"/>
            <w:bookmarkStart w:id="37" w:name="__UnoMark__623_1049084321"/>
            <w:bookmarkEnd w:id="36"/>
            <w:bookmarkEnd w:id="37"/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bookmarkStart w:id="38" w:name="__UnoMark__626_1049084321"/>
            <w:bookmarkStart w:id="39" w:name="__UnoMark__625_1049084321"/>
            <w:bookmarkStart w:id="40" w:name="__UnoMark__626_1049084321"/>
            <w:bookmarkStart w:id="41" w:name="__UnoMark__625_1049084321"/>
            <w:bookmarkEnd w:id="40"/>
            <w:bookmarkEnd w:id="41"/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1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42" w:name="__UnoMark__629_1049084321"/>
            <w:bookmarkStart w:id="43" w:name="__UnoMark__630_1049084321"/>
            <w:bookmarkEnd w:id="42"/>
            <w:bookmarkEnd w:id="43"/>
            <w:r>
              <w:rPr>
                <w:rFonts w:cs="Times New Roman" w:ascii="Times New Roman" w:hAnsi="Times New Roman"/>
                <w:b/>
                <w:sz w:val="20"/>
              </w:rPr>
              <w:t>2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44" w:name="__UnoMark__631_1049084321"/>
            <w:bookmarkStart w:id="45" w:name="__UnoMark__632_1049084321"/>
            <w:bookmarkEnd w:id="44"/>
            <w:bookmarkEnd w:id="45"/>
            <w:r>
              <w:rPr>
                <w:rFonts w:cs="Times New Roman" w:ascii="Times New Roman" w:hAnsi="Times New Roman"/>
                <w:b/>
                <w:sz w:val="20"/>
              </w:rPr>
              <w:t>3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46" w:name="__UnoMark__633_1049084321"/>
            <w:bookmarkStart w:id="47" w:name="__UnoMark__634_1049084321"/>
            <w:bookmarkEnd w:id="46"/>
            <w:bookmarkEnd w:id="47"/>
            <w:r>
              <w:rPr>
                <w:rFonts w:cs="Times New Roman" w:ascii="Times New Roman" w:hAnsi="Times New Roman"/>
                <w:b/>
                <w:sz w:val="20"/>
              </w:rPr>
              <w:t>4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48" w:name="__UnoMark__635_1049084321"/>
            <w:bookmarkStart w:id="49" w:name="__UnoMark__636_1049084321"/>
            <w:bookmarkEnd w:id="48"/>
            <w:bookmarkEnd w:id="49"/>
            <w:r>
              <w:rPr>
                <w:rFonts w:cs="Times New Roman" w:ascii="Times New Roman" w:hAnsi="Times New Roman"/>
                <w:b/>
                <w:sz w:val="20"/>
              </w:rPr>
              <w:t>7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50" w:name="__UnoMark__637_1049084321"/>
            <w:bookmarkStart w:id="51" w:name="__UnoMark__638_1049084321"/>
            <w:bookmarkEnd w:id="50"/>
            <w:bookmarkEnd w:id="51"/>
            <w:r>
              <w:rPr>
                <w:rFonts w:cs="Times New Roman" w:ascii="Times New Roman" w:hAnsi="Times New Roman"/>
                <w:b/>
                <w:sz w:val="20"/>
              </w:rPr>
              <w:t>8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52" w:name="__UnoMark__639_1049084321"/>
            <w:bookmarkStart w:id="53" w:name="__UnoMark__640_1049084321"/>
            <w:bookmarkEnd w:id="52"/>
            <w:bookmarkEnd w:id="53"/>
            <w:r>
              <w:rPr>
                <w:rFonts w:cs="Times New Roman" w:ascii="Times New Roman" w:hAnsi="Times New Roman"/>
                <w:b/>
                <w:sz w:val="20"/>
              </w:rPr>
              <w:t>9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54" w:name="__UnoMark__641_1049084321"/>
            <w:bookmarkStart w:id="55" w:name="__UnoMark__642_1049084321"/>
            <w:bookmarkEnd w:id="54"/>
            <w:bookmarkEnd w:id="55"/>
            <w:r>
              <w:rPr>
                <w:rFonts w:cs="Times New Roman" w:ascii="Times New Roman" w:hAnsi="Times New Roman"/>
                <w:b/>
                <w:sz w:val="20"/>
              </w:rPr>
              <w:t>10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56" w:name="__UnoMark__643_1049084321"/>
            <w:bookmarkStart w:id="57" w:name="__UnoMark__644_1049084321"/>
            <w:bookmarkEnd w:id="56"/>
            <w:bookmarkEnd w:id="57"/>
            <w:r>
              <w:rPr>
                <w:rFonts w:cs="Times New Roman" w:ascii="Times New Roman" w:hAnsi="Times New Roman"/>
                <w:b/>
                <w:sz w:val="20"/>
              </w:rPr>
              <w:t>11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58" w:name="__UnoMark__648_1049084321"/>
            <w:bookmarkStart w:id="59" w:name="__UnoMark__647_1049084321"/>
            <w:bookmarkEnd w:id="58"/>
            <w:bookmarkEnd w:id="59"/>
            <w:r>
              <w:rPr>
                <w:rFonts w:eastAsia="Times New Roman" w:cs="Times New Roman" w:ascii="Times New Roman" w:hAnsi="Times New Roman"/>
                <w:sz w:val="20"/>
              </w:rPr>
              <w:t>13.09.2016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01ба 712347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2490599726000221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0" w:name="__UnoMark__656_1049084321"/>
            <w:bookmarkStart w:id="61" w:name="__UnoMark__655_1049084321"/>
            <w:bookmarkEnd w:id="60"/>
            <w:bookmarkEnd w:id="61"/>
            <w:r>
              <w:rPr>
                <w:rFonts w:cs="Times New Roman" w:ascii="Times New Roman" w:hAnsi="Times New Roman"/>
                <w:sz w:val="20"/>
              </w:rPr>
              <w:t>10.07.17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2" w:name="__UnoMark__658_1049084321"/>
            <w:bookmarkStart w:id="63" w:name="__UnoMark__657_1049084321"/>
            <w:bookmarkEnd w:id="62"/>
            <w:bookmarkEnd w:id="63"/>
            <w:r>
              <w:rPr>
                <w:rFonts w:cs="Times New Roman" w:ascii="Times New Roman" w:hAnsi="Times New Roman"/>
                <w:sz w:val="20"/>
              </w:rPr>
              <w:t>С 17.07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4" w:name="__UnoMark__660_1049084321"/>
            <w:bookmarkStart w:id="65" w:name="__UnoMark__659_1049084321"/>
            <w:bookmarkEnd w:id="64"/>
            <w:bookmarkEnd w:id="65"/>
            <w:r>
              <w:rPr>
                <w:rFonts w:cs="Times New Roman" w:ascii="Times New Roman" w:hAnsi="Times New Roman"/>
                <w:sz w:val="20"/>
              </w:rPr>
              <w:t>«Тесь» №158954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66" w:name="__UnoMark__666_1049084321"/>
            <w:bookmarkStart w:id="67" w:name="__UnoMark__665_1049084321"/>
            <w:bookmarkEnd w:id="66"/>
            <w:bookmarkEnd w:id="67"/>
            <w:r>
              <w:rPr>
                <w:rFonts w:eastAsia="Times New Roman" w:cs="Times New Roman" w:ascii="Times New Roman" w:hAnsi="Times New Roman"/>
                <w:sz w:val="20"/>
              </w:rPr>
              <w:t>13.09.2016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02ба709345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2488989743000060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8" w:name="__UnoMark__674_1049084321"/>
            <w:bookmarkStart w:id="69" w:name="__UnoMark__673_1049084321"/>
            <w:bookmarkEnd w:id="68"/>
            <w:bookmarkEnd w:id="69"/>
            <w:r>
              <w:rPr>
                <w:rFonts w:cs="Times New Roman" w:ascii="Times New Roman" w:hAnsi="Times New Roman"/>
                <w:sz w:val="20"/>
              </w:rPr>
              <w:t>11.04.17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03.05.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70" w:name="__DdeLink__4950_669744956"/>
            <w:bookmarkStart w:id="71" w:name="__DdeLink__339060_1049084321"/>
            <w:r>
              <w:rPr>
                <w:rFonts w:cs="Times New Roman" w:ascii="Times New Roman" w:hAnsi="Times New Roman"/>
              </w:rPr>
              <w:t>«Тесь» №</w:t>
            </w:r>
            <w:bookmarkEnd w:id="70"/>
            <w:bookmarkEnd w:id="71"/>
            <w:r>
              <w:rPr>
                <w:rFonts w:cs="Times New Roman" w:ascii="Times New Roman" w:hAnsi="Times New Roman"/>
              </w:rPr>
              <w:t>162780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2" w:name="__UnoMark__680_1049084321"/>
            <w:bookmarkStart w:id="73" w:name="__UnoMark__679_1049084321"/>
            <w:bookmarkStart w:id="74" w:name="__UnoMark__680_1049084321"/>
            <w:bookmarkStart w:id="75" w:name="__UnoMark__679_1049084321"/>
            <w:bookmarkEnd w:id="74"/>
            <w:bookmarkEnd w:id="75"/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03.10.2016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76" w:name="__UnoMark__650_1049084321"/>
            <w:bookmarkStart w:id="77" w:name="__UnoMark__649_1049084321"/>
            <w:bookmarkEnd w:id="76"/>
            <w:bookmarkEnd w:id="77"/>
            <w:r>
              <w:rPr>
                <w:rFonts w:ascii="Times New Roman" w:hAnsi="Times New Roman"/>
                <w:sz w:val="20"/>
              </w:rPr>
              <w:t>1-ба 649549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78" w:name="__UnoMark__652_1049084321"/>
            <w:bookmarkStart w:id="79" w:name="__UnoMark__651_1049084321"/>
            <w:bookmarkEnd w:id="78"/>
            <w:bookmarkEnd w:id="79"/>
            <w:r>
              <w:rPr>
                <w:rFonts w:ascii="Times New Roman" w:hAnsi="Times New Roman"/>
                <w:sz w:val="20"/>
              </w:rPr>
              <w:t>2491699786000381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80" w:name="__UnoMark__654_1049084321"/>
            <w:bookmarkStart w:id="81" w:name="__UnoMark__653_1049084321"/>
            <w:bookmarkEnd w:id="80"/>
            <w:bookmarkEnd w:id="81"/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13.07.17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С 10.08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Красн.загорье №450059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82" w:name="__UnoMark__684_1049084321"/>
            <w:bookmarkStart w:id="83" w:name="__UnoMark__683_1049084321"/>
            <w:bookmarkEnd w:id="82"/>
            <w:bookmarkEnd w:id="83"/>
            <w:r>
              <w:rPr>
                <w:rFonts w:eastAsia="Times New Roman" w:cs="Times New Roman" w:ascii="Times New Roman" w:hAnsi="Times New Roman"/>
                <w:sz w:val="20"/>
              </w:rPr>
              <w:t>12.10.2016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01ба655992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2494699732000144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4" w:name="__UnoMark__692_1049084321"/>
            <w:bookmarkStart w:id="85" w:name="__UnoMark__691_1049084321"/>
            <w:bookmarkEnd w:id="84"/>
            <w:bookmarkEnd w:id="85"/>
            <w:r>
              <w:rPr>
                <w:rFonts w:cs="Times New Roman" w:ascii="Times New Roman" w:hAnsi="Times New Roman"/>
                <w:sz w:val="20"/>
              </w:rPr>
              <w:t>07.04.17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01.06.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«Тесь» № 155837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6" w:name="__UnoMark__698_1049084321"/>
            <w:bookmarkStart w:id="87" w:name="__UnoMark__697_1049084321"/>
            <w:bookmarkStart w:id="88" w:name="__UnoMark__698_1049084321"/>
            <w:bookmarkStart w:id="89" w:name="__UnoMark__697_1049084321"/>
            <w:bookmarkEnd w:id="88"/>
            <w:bookmarkEnd w:id="89"/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17.10.2016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90" w:name="__UnoMark__668_1049084321"/>
            <w:bookmarkStart w:id="91" w:name="__UnoMark__667_1049084321"/>
            <w:bookmarkEnd w:id="90"/>
            <w:bookmarkEnd w:id="91"/>
            <w:r>
              <w:rPr>
                <w:rFonts w:ascii="Times New Roman" w:hAnsi="Times New Roman"/>
                <w:sz w:val="20"/>
              </w:rPr>
              <w:t>2-ба 542755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92" w:name="__UnoMark__670_1049084321"/>
            <w:bookmarkStart w:id="93" w:name="__UnoMark__669_1049084321"/>
            <w:bookmarkEnd w:id="92"/>
            <w:bookmarkEnd w:id="93"/>
            <w:r>
              <w:rPr>
                <w:rFonts w:ascii="Times New Roman" w:hAnsi="Times New Roman"/>
                <w:sz w:val="20"/>
              </w:rPr>
              <w:t>2487699722000137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94" w:name="__UnoMark__672_1049084321"/>
            <w:bookmarkStart w:id="95" w:name="__UnoMark__671_1049084321"/>
            <w:bookmarkEnd w:id="94"/>
            <w:bookmarkEnd w:id="95"/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19.04.17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01.06.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«Тесь» №155841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17.10.2016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96" w:name="__UnoMark__686_1049084321"/>
            <w:bookmarkStart w:id="97" w:name="__UnoMark__685_1049084321"/>
            <w:bookmarkEnd w:id="96"/>
            <w:bookmarkEnd w:id="97"/>
            <w:r>
              <w:rPr>
                <w:rFonts w:ascii="Times New Roman" w:hAnsi="Times New Roman"/>
                <w:sz w:val="20"/>
              </w:rPr>
              <w:t>3-ба  526108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98" w:name="__UnoMark__688_1049084321"/>
            <w:bookmarkStart w:id="99" w:name="__UnoMark__687_1049084321"/>
            <w:bookmarkEnd w:id="98"/>
            <w:bookmarkEnd w:id="99"/>
            <w:r>
              <w:rPr>
                <w:rFonts w:ascii="Times New Roman" w:hAnsi="Times New Roman"/>
                <w:sz w:val="20"/>
              </w:rPr>
              <w:t>2488599738000528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100" w:name="__UnoMark__690_1049084321"/>
            <w:bookmarkStart w:id="101" w:name="__UnoMark__689_1049084321"/>
            <w:bookmarkEnd w:id="100"/>
            <w:bookmarkEnd w:id="101"/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19.04.17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01.06.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«Тесь» №155840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18.10.2016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1-ба 625780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2487799793000212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29.03.17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01.06.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02" w:name="__DdeLink__170322_1049084321"/>
            <w:bookmarkStart w:id="103" w:name="__DdeLink__82893_1049084321"/>
            <w:bookmarkEnd w:id="102"/>
            <w:bookmarkEnd w:id="103"/>
            <w:r>
              <w:rPr>
                <w:rFonts w:cs="Times New Roman" w:ascii="Times New Roman" w:hAnsi="Times New Roman"/>
                <w:sz w:val="20"/>
              </w:rPr>
              <w:t>«Тесь» № 155835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18.10.2016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1-ба 713436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2492599722000405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29.03.17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01.06.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4" w:name="__DdeLink__73669_1049084321"/>
            <w:bookmarkEnd w:id="104"/>
            <w:r>
              <w:rPr>
                <w:rFonts w:cs="Times New Roman" w:ascii="Times New Roman" w:hAnsi="Times New Roman"/>
                <w:sz w:val="20"/>
              </w:rPr>
              <w:t>«Березка» №0625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18.10.2016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2-ба 672698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1181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ab/>
              <w:t>2458999783000090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30.03.17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01.06.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«Тесь» № 155836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bookmarkStart w:id="105" w:name="__UnoMark__702_1049084321"/>
            <w:bookmarkStart w:id="106" w:name="__UnoMark__701_1049084321"/>
            <w:bookmarkEnd w:id="105"/>
            <w:bookmarkEnd w:id="106"/>
            <w:r>
              <w:rPr>
                <w:rFonts w:eastAsia="Times New Roman" w:cs="Times New Roman" w:ascii="Times New Roman" w:hAnsi="Times New Roman"/>
                <w:sz w:val="20"/>
              </w:rPr>
              <w:t>20.10.2016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02ба571856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2488299729000054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7" w:name="__UnoMark__710_1049084321"/>
            <w:bookmarkStart w:id="108" w:name="__UnoMark__709_1049084321"/>
            <w:bookmarkEnd w:id="107"/>
            <w:bookmarkEnd w:id="108"/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9" w:name="__UnoMark__712_1049084321"/>
            <w:bookmarkStart w:id="110" w:name="__UnoMark__711_1049084321"/>
            <w:bookmarkEnd w:id="109"/>
            <w:bookmarkEnd w:id="110"/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1" w:name="__UnoMark__714_1049084321"/>
            <w:bookmarkStart w:id="112" w:name="__UnoMark__713_1049084321"/>
            <w:bookmarkStart w:id="113" w:name="__UnoMark__714_1049084321"/>
            <w:bookmarkStart w:id="114" w:name="__UnoMark__713_1049084321"/>
            <w:bookmarkEnd w:id="113"/>
            <w:bookmarkEnd w:id="114"/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5" w:name="__UnoMark__715_1049084321"/>
            <w:bookmarkEnd w:id="115"/>
            <w:r>
              <w:rPr>
                <w:rFonts w:cs="Times New Roman" w:ascii="Times New Roman" w:hAnsi="Times New Roman"/>
                <w:sz w:val="20"/>
              </w:rPr>
              <w:t>отказ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20.10.2016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01ба712169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2491599723000389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отказ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25.10.2016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2-ба 746934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2497889777000540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16" w:name="__DdeLink__10239_1455409637"/>
            <w:bookmarkEnd w:id="116"/>
            <w:r>
              <w:rPr>
                <w:rFonts w:cs="Times New Roman" w:ascii="Times New Roman" w:hAnsi="Times New Roman"/>
                <w:sz w:val="20"/>
              </w:rPr>
              <w:t xml:space="preserve">отказ 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02.11.2016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02ба681959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2494399788000516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17.04.17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01.06.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17" w:name="__DdeLink__308278_1049084321"/>
            <w:bookmarkStart w:id="118" w:name="__DdeLink__355402_1049084321"/>
            <w:r>
              <w:rPr>
                <w:rFonts w:cs="Times New Roman" w:ascii="Times New Roman" w:hAnsi="Times New Roman"/>
              </w:rPr>
              <w:t>«Тесь»№1558</w:t>
            </w:r>
            <w:bookmarkEnd w:id="117"/>
            <w:bookmarkEnd w:id="118"/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10.11.2016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2-ба 82742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2490599798000174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19.04.17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9" w:name="__DdeLink__308278_10490843211"/>
            <w:r>
              <w:rPr>
                <w:rFonts w:cs="Times New Roman" w:ascii="Times New Roman" w:hAnsi="Times New Roman"/>
                <w:sz w:val="20"/>
              </w:rPr>
              <w:t>«Тесь»№1558</w:t>
            </w:r>
            <w:bookmarkEnd w:id="119"/>
            <w:r>
              <w:rPr>
                <w:rFonts w:cs="Times New Roman" w:ascii="Times New Roman" w:hAnsi="Times New Roman"/>
                <w:sz w:val="20"/>
              </w:rPr>
              <w:t>39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17.11.2016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02ба775030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2481889739000394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17.04.17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со 02.06.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«Тесь»№162814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16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23.11.2016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03ба526214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2495789795000419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13.07.17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08.08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 162828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17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23.11.2016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02ба571926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2496099771000329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05.04.17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01.06.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«Березка»№0627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18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23.11.2016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02ба502815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2492299768000480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05.04.17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0" w:name="__DdeLink__418538_1049084321"/>
            <w:bookmarkEnd w:id="120"/>
            <w:r>
              <w:rPr>
                <w:rFonts w:cs="Times New Roman" w:ascii="Times New Roman" w:hAnsi="Times New Roman"/>
                <w:sz w:val="20"/>
              </w:rPr>
              <w:t>с 01.06.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1" w:name="__DdeLink__27615_1455409637"/>
            <w:r>
              <w:rPr>
                <w:rFonts w:cs="Times New Roman" w:ascii="Times New Roman" w:hAnsi="Times New Roman"/>
                <w:sz w:val="20"/>
              </w:rPr>
              <w:t>«Березка»№</w:t>
            </w:r>
            <w:bookmarkEnd w:id="121"/>
            <w:r>
              <w:rPr>
                <w:rFonts w:cs="Times New Roman" w:ascii="Times New Roman" w:hAnsi="Times New Roman"/>
                <w:sz w:val="20"/>
              </w:rPr>
              <w:t>0628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271" w:hRule="atLeast"/>
        </w:trPr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19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25.11.2016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1-ба 756728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2490499783000216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отказ от путев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20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25.11.2016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2-ба 822596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2494789744000107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отказ от путев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21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06.12.2016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02ба 801542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2497789725000396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28.07.17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02.09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№162865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22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06.12.2016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03ба 527248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2488599741000135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отказ от путев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23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09.12.2016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1-ба  692417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2488599736000439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04.05.17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01.06.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«Тесь» №155842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09.12.2016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01ба 831738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2492399719000058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«Кр.загорье»№451932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25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09.12.2016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01ба 895462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2498299787000481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26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13.12.2016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02ба558062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2488199772000326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27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14.12.2016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02ба 801619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2495899729000201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08.06.17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22" w:name="__DdeLink__828978_14984716581"/>
            <w:r>
              <w:rPr>
                <w:rFonts w:cs="Times New Roman" w:ascii="Times New Roman" w:hAnsi="Times New Roman"/>
                <w:sz w:val="20"/>
              </w:rPr>
              <w:t>«Кр.загорье» №451</w:t>
            </w:r>
            <w:bookmarkEnd w:id="122"/>
            <w:r>
              <w:rPr>
                <w:rFonts w:cs="Times New Roman" w:ascii="Times New Roman" w:hAnsi="Times New Roman"/>
                <w:sz w:val="20"/>
              </w:rPr>
              <w:t>528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28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19.12.2016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2-ба 892431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2487799772000274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02.06.17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10.08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«Кр.загорье» №450055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29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19.12.2016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02ба 631321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2493699779000255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3" w:name="__DdeLink__843516_1498471658"/>
            <w:bookmarkStart w:id="124" w:name="__DdeLink__828978_1498471658"/>
            <w:r>
              <w:rPr>
                <w:rFonts w:cs="Times New Roman" w:ascii="Times New Roman" w:hAnsi="Times New Roman"/>
                <w:sz w:val="20"/>
              </w:rPr>
              <w:t>«Кр.загорье» №4519</w:t>
            </w:r>
            <w:bookmarkEnd w:id="124"/>
            <w:r>
              <w:rPr>
                <w:rFonts w:cs="Times New Roman" w:ascii="Times New Roman" w:hAnsi="Times New Roman"/>
                <w:sz w:val="20"/>
              </w:rPr>
              <w:t>3</w:t>
            </w:r>
            <w:bookmarkEnd w:id="123"/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30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21.12.2016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01ба679027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2489699780000019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29.05.17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04.06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 163682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31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27.12.2016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1-ба 798460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2492399737000197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17.07.17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08.08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№159007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32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13.01.2017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02ба 677867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2487699779000386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.да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01.08.17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02.09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№162864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33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20.01.2017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02ба656108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2489099726000597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17.05.17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17.06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«Березка» №0729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34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20.01.2017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3-ба 526031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2494689742000747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02.08.17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17.08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№141946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35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23.01.2017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01ба 612619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2495699743000421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36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27.01.2017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0413495897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2451000891000366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06.06.17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 №451527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37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27.01.2017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02ба716151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2488989795000133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13.07.17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17.07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№158956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38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27.01.2017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02ба632337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2496199769000495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отказ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39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27.01.2017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01ба859681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2497299744000369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отказ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40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27.01.2017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03ба565543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2487689747000238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22.0917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04.10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 162924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41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30.01.2017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01ба 757499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2493499769000336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01.03.17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С16.03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«Тесь»  №155418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42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31.01.2017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03ба 548233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2498399770000272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-----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отказ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43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02.02.2017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02ба792653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2487889738000185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22.09.17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19.10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 162957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44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02.02.2017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02ба 683136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2493989789000571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45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03.02.2017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0414754573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2495899796000019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отказ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46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03.02.2017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2-ба 775140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2498599794000113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29.05.17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5" w:name="__DdeLink__295174_1498471658"/>
            <w:r>
              <w:rPr>
                <w:rFonts w:cs="Times New Roman" w:ascii="Times New Roman" w:hAnsi="Times New Roman"/>
                <w:sz w:val="20"/>
              </w:rPr>
              <w:t>Кр. загорье № 4513</w:t>
            </w:r>
            <w:bookmarkEnd w:id="125"/>
            <w:r>
              <w:rPr>
                <w:rFonts w:cs="Times New Roman" w:ascii="Times New Roman" w:hAnsi="Times New Roman"/>
                <w:sz w:val="20"/>
              </w:rPr>
              <w:t>23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47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06.02.2017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01ба 577253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2497799739000159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6" w:name="__DdeLink__424071_1498471658"/>
            <w:r>
              <w:rPr>
                <w:rFonts w:cs="Times New Roman" w:ascii="Times New Roman" w:hAnsi="Times New Roman"/>
                <w:sz w:val="20"/>
              </w:rPr>
              <w:t>«Кр.загорье»№4519</w:t>
            </w:r>
            <w:bookmarkEnd w:id="126"/>
            <w:r>
              <w:rPr>
                <w:rFonts w:cs="Times New Roman" w:ascii="Times New Roman" w:hAnsi="Times New Roman"/>
                <w:sz w:val="20"/>
              </w:rPr>
              <w:t>30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48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06.02.2017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02ба 876992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2489789771000308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49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06.02.2017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02ба 708817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2490989798000359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50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07.02.2017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2-ба 557755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2489199719000164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12.07.17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17.07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«Березка» № 830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51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07.02.2017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02ба 558064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248719979000317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52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10.02.2017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2-ба  709106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2489989736000431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отказ от пут.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53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20.02.2017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02ба 502320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2498199769000097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 №452128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54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02.03.2017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02ба 652679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2488399730000091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18.07.17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21.08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 159110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55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06.03.2017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02ба775541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2490889723000161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56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06.03.2017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03ба671442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2489799784000492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57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09.03.2017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01ба565649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248789979000254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10.07.17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17.07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№158955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58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2-ба 602518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2496099726000317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59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2-ба 798434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2488889773000156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60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2-ба 823021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2494789771000210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61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1-ба 464221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2453000891000216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отказ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62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2-ба 775140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2498599794000113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29.05.17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7" w:name="__DdeLink__322431_1498471658"/>
            <w:r>
              <w:rPr>
                <w:rFonts w:cs="Times New Roman" w:ascii="Times New Roman" w:hAnsi="Times New Roman"/>
                <w:sz w:val="20"/>
              </w:rPr>
              <w:t>Кр. загорье № 45</w:t>
            </w:r>
            <w:bookmarkEnd w:id="127"/>
            <w:r>
              <w:rPr>
                <w:rFonts w:cs="Times New Roman" w:ascii="Times New Roman" w:hAnsi="Times New Roman"/>
                <w:sz w:val="20"/>
              </w:rPr>
              <w:t>1323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63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2-ба 700872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2491989783000306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29.05.17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Кр. загорье № 451325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64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1-ба 732420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2491499794000196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29.05.17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Кр. загорье № 451324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65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16.03.2017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01ба 861335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2494299734000208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-----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-----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отказ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66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16.03.2017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03ба 604811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2498299744000079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67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16.03.2017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02ба 747724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2494889794000518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68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16.03.2017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02ба 801542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2497789725000396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69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3-ба 617183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2490599719000030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01.07.17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«Кр.загорье»№452124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70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21.03.2017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1-ба 753612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2495499790000378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29.05.17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«Кр.загорье»№451321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71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04.04.2017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1-ба 881635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2491299775000318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02.08.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 164045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72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05.04.2017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0"/>
              </w:rPr>
              <w:t>БА 799790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2487399729000319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18.07.17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02.09.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№159179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73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07.</w:t>
            </w:r>
            <w:r>
              <w:rPr>
                <w:rFonts w:cs="Times New Roman" w:ascii="Times New Roman" w:hAnsi="Times New Roman"/>
                <w:sz w:val="20"/>
              </w:rPr>
              <w:t>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bookmarkStart w:id="128" w:name="__DdeLink__182999_1049084321"/>
            <w:r>
              <w:rPr>
                <w:rFonts w:cs="Times New Roman" w:ascii="Times New Roman" w:hAnsi="Times New Roman"/>
                <w:sz w:val="20"/>
                <w:lang w:val="en-US"/>
              </w:rPr>
              <w:t>II</w:t>
            </w:r>
            <w:bookmarkEnd w:id="128"/>
            <w:r>
              <w:rPr>
                <w:rFonts w:cs="Times New Roman" w:ascii="Times New Roman" w:hAnsi="Times New Roman"/>
                <w:sz w:val="20"/>
              </w:rPr>
              <w:t>БА 502869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2496199773000010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74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07.04.2017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0"/>
              </w:rPr>
              <w:t>БА 746887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2297889776000212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75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11.</w:t>
            </w:r>
            <w:r>
              <w:rPr>
                <w:rFonts w:cs="Times New Roman" w:ascii="Times New Roman" w:hAnsi="Times New Roman"/>
                <w:sz w:val="20"/>
              </w:rPr>
              <w:t>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0"/>
              </w:rPr>
              <w:t>БА  876992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2489789771000308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76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14.04.2017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9" w:name="__DdeLink__375232_1049084321"/>
            <w:r>
              <w:rPr>
                <w:rFonts w:cs="Times New Roman" w:ascii="Times New Roman" w:hAnsi="Times New Roman"/>
                <w:sz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0"/>
              </w:rPr>
              <w:t xml:space="preserve">БА  </w:t>
            </w:r>
            <w:bookmarkEnd w:id="129"/>
            <w:r>
              <w:rPr>
                <w:rFonts w:cs="Times New Roman" w:ascii="Times New Roman" w:hAnsi="Times New Roman"/>
                <w:sz w:val="20"/>
              </w:rPr>
              <w:t>631752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0" w:name="__DdeLink__248921_1049084321"/>
            <w:bookmarkEnd w:id="130"/>
            <w:r>
              <w:rPr>
                <w:rFonts w:cs="Times New Roman" w:ascii="Times New Roman" w:hAnsi="Times New Roman"/>
                <w:sz w:val="20"/>
              </w:rPr>
              <w:t>2491099737000418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1" w:name="__DdeLink__381570_1498471658"/>
            <w:r>
              <w:rPr>
                <w:rFonts w:cs="Times New Roman" w:ascii="Times New Roman" w:hAnsi="Times New Roman"/>
                <w:sz w:val="20"/>
              </w:rPr>
              <w:t>«Кр.загорье»№451</w:t>
            </w:r>
            <w:bookmarkEnd w:id="131"/>
            <w:r>
              <w:rPr>
                <w:rFonts w:cs="Times New Roman" w:ascii="Times New Roman" w:hAnsi="Times New Roman"/>
                <w:sz w:val="20"/>
              </w:rPr>
              <w:t>319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77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14.04.2017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2" w:name="__DdeLink__297682_1049084321"/>
            <w:r>
              <w:rPr>
                <w:rFonts w:cs="Times New Roman" w:ascii="Times New Roman" w:hAnsi="Times New Roman"/>
                <w:sz w:val="20"/>
                <w:lang w:val="en-US"/>
              </w:rPr>
              <w:t>II</w:t>
            </w:r>
            <w:bookmarkEnd w:id="132"/>
            <w:r>
              <w:rPr>
                <w:rFonts w:cs="Times New Roman" w:ascii="Times New Roman" w:hAnsi="Times New Roman"/>
                <w:sz w:val="20"/>
              </w:rPr>
              <w:t>БА 631751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2491099737000416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«Кр.загорье»№451320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78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14.04.2017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33" w:name="__DdeLink__322735_1049084321"/>
            <w:r>
              <w:rPr>
                <w:rFonts w:cs="Times New Roman" w:ascii="Times New Roman" w:hAnsi="Times New Roman"/>
                <w:sz w:val="20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</w:rPr>
              <w:t>БА</w:t>
            </w:r>
            <w:bookmarkEnd w:id="133"/>
            <w:r>
              <w:rPr>
                <w:rFonts w:cs="Times New Roman" w:ascii="Times New Roman" w:hAnsi="Times New Roman"/>
                <w:sz w:val="20"/>
              </w:rPr>
              <w:t xml:space="preserve"> 859891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2490599792000501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19.07.17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02.09.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№159178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отказ </w:t>
            </w:r>
          </w:p>
        </w:tc>
      </w:tr>
      <w:tr>
        <w:trPr>
          <w:trHeight w:val="128" w:hRule="atLeast"/>
        </w:trPr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79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17.04.2017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</w:rPr>
              <w:t>БА 755382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2496499740000154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«Кр.загорье»№451322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80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19.04.2017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0"/>
              </w:rPr>
              <w:t>БА 709948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2493699778000074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12.07.17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02.09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 159177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81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21.</w:t>
            </w:r>
            <w:r>
              <w:rPr>
                <w:rFonts w:cs="Times New Roman" w:ascii="Times New Roman" w:hAnsi="Times New Roman"/>
                <w:sz w:val="20"/>
              </w:rPr>
              <w:t>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0"/>
              </w:rPr>
              <w:t>БА 877150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2488789783000198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82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21.</w:t>
            </w:r>
            <w:r>
              <w:rPr>
                <w:rFonts w:cs="Times New Roman" w:ascii="Times New Roman" w:hAnsi="Times New Roman"/>
                <w:sz w:val="20"/>
              </w:rPr>
              <w:t>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0"/>
              </w:rPr>
              <w:t>БА 811277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2487699789000343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29.05.17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16.07.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№163815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83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21.</w:t>
            </w:r>
            <w:r>
              <w:rPr>
                <w:rFonts w:cs="Times New Roman" w:ascii="Times New Roman" w:hAnsi="Times New Roman"/>
                <w:sz w:val="20"/>
              </w:rPr>
              <w:t>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0"/>
              </w:rPr>
              <w:t>БА 557392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2490199731000652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84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24.04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.</w:t>
            </w:r>
            <w:r>
              <w:rPr>
                <w:rFonts w:cs="Times New Roman" w:ascii="Times New Roman" w:hAnsi="Times New Roman"/>
                <w:sz w:val="20"/>
              </w:rPr>
              <w:t>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0406 № 906133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2497799779000093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27.07.17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08.08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№159008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85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24/04/</w:t>
            </w:r>
            <w:r>
              <w:rPr>
                <w:rFonts w:cs="Times New Roman" w:ascii="Times New Roman" w:hAnsi="Times New Roman"/>
                <w:sz w:val="20"/>
              </w:rPr>
              <w:t>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0"/>
              </w:rPr>
              <w:t>БА 855795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2491789788000214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86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24.04.2017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IIБА 747128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2496889779000085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87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24.04.2017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IОМ 601598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2498499723000203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25.05.17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 04.06.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«Тесь»№163679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88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24.04.2017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4" w:name="__DdeLink__61673_1455409637"/>
            <w:bookmarkStart w:id="135" w:name="__DdeLink__40985_1455409637"/>
            <w:r>
              <w:rPr>
                <w:rFonts w:cs="Times New Roman" w:ascii="Times New Roman" w:hAnsi="Times New Roman"/>
                <w:sz w:val="20"/>
              </w:rPr>
              <w:t>IБА</w:t>
            </w:r>
            <w:bookmarkEnd w:id="135"/>
            <w:r>
              <w:rPr>
                <w:rFonts w:cs="Times New Roman" w:ascii="Times New Roman" w:hAnsi="Times New Roman"/>
                <w:sz w:val="20"/>
              </w:rPr>
              <w:t>5</w:t>
            </w:r>
            <w:bookmarkEnd w:id="134"/>
            <w:r>
              <w:rPr>
                <w:rFonts w:cs="Times New Roman" w:ascii="Times New Roman" w:hAnsi="Times New Roman"/>
                <w:sz w:val="20"/>
              </w:rPr>
              <w:t>96936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2491799739000346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25.07.17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21.08.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№159111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отказ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89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24.04.2017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IIБА 709983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24988897740000369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90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6" w:name="__DdeLink__51290_1455409637"/>
            <w:r>
              <w:rPr>
                <w:rFonts w:cs="Times New Roman" w:ascii="Times New Roman" w:hAnsi="Times New Roman"/>
                <w:sz w:val="20"/>
                <w:lang w:val="en-US"/>
              </w:rPr>
              <w:t xml:space="preserve">IIБА </w:t>
            </w:r>
            <w:r>
              <w:rPr>
                <w:rFonts w:cs="Times New Roman" w:ascii="Times New Roman" w:hAnsi="Times New Roman"/>
                <w:sz w:val="20"/>
              </w:rPr>
              <w:t>8</w:t>
            </w:r>
            <w:bookmarkEnd w:id="136"/>
            <w:r>
              <w:rPr>
                <w:rFonts w:cs="Times New Roman" w:ascii="Times New Roman" w:hAnsi="Times New Roman"/>
                <w:sz w:val="20"/>
              </w:rPr>
              <w:t>22573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2495789775000332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91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02БА 606881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2495699740000317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 451526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92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28.04.2017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03 БА 566330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2497589744000579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93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03.05.2017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02ЛО 675988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2492699769000290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-----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Отказ 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94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05.05.2017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7" w:name="__DdeLink__34291_1455409637"/>
            <w:r>
              <w:rPr>
                <w:rFonts w:cs="Times New Roman" w:ascii="Times New Roman" w:hAnsi="Times New Roman"/>
                <w:sz w:val="20"/>
              </w:rPr>
              <w:t>3 БА</w:t>
            </w:r>
            <w:bookmarkEnd w:id="137"/>
            <w:r>
              <w:rPr>
                <w:rFonts w:cs="Times New Roman" w:ascii="Times New Roman" w:hAnsi="Times New Roman"/>
                <w:sz w:val="20"/>
              </w:rPr>
              <w:t xml:space="preserve"> 686692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2490399793000430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10.08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«Кр.загорье»№451728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95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 БА 526648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2498599744000312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04.06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№163680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96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IБА755978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2493499742000296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09.08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Горный воздух № 00949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97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38" w:name="__DdeLink__10682_1230524155"/>
            <w:r>
              <w:rPr>
                <w:rFonts w:cs="Times New Roman" w:ascii="Times New Roman" w:hAnsi="Times New Roman"/>
                <w:sz w:val="20"/>
                <w:lang w:val="en-US"/>
              </w:rPr>
              <w:t>IIБА</w:t>
            </w:r>
            <w:bookmarkEnd w:id="138"/>
            <w:r>
              <w:rPr>
                <w:rFonts w:cs="Times New Roman" w:ascii="Times New Roman" w:hAnsi="Times New Roman"/>
                <w:sz w:val="20"/>
                <w:lang w:val="en-US"/>
              </w:rPr>
              <w:t xml:space="preserve"> 7</w:t>
            </w:r>
            <w:r>
              <w:rPr>
                <w:rFonts w:cs="Times New Roman" w:ascii="Times New Roman" w:hAnsi="Times New Roman"/>
                <w:sz w:val="20"/>
              </w:rPr>
              <w:t>83016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2491889723000012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98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02ба 876243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2490799780000055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29.05.17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04.06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3163681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99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9" w:name="__DdeLink__40985_14554096371"/>
            <w:r>
              <w:rPr>
                <w:rFonts w:cs="Times New Roman" w:ascii="Times New Roman" w:hAnsi="Times New Roman"/>
                <w:sz w:val="20"/>
              </w:rPr>
              <w:t>IБА</w:t>
            </w:r>
            <w:bookmarkEnd w:id="139"/>
            <w:r>
              <w:rPr>
                <w:rFonts w:cs="Times New Roman" w:ascii="Times New Roman" w:hAnsi="Times New Roman"/>
                <w:sz w:val="20"/>
              </w:rPr>
              <w:t xml:space="preserve"> 649651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2490699798000396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08.08.17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02.09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№159178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0" w:name="__DdeLink__40985_145540963711"/>
            <w:bookmarkStart w:id="141" w:name="__DdeLink__30607_1349547859"/>
            <w:r>
              <w:rPr>
                <w:rFonts w:cs="Times New Roman" w:ascii="Times New Roman" w:hAnsi="Times New Roman"/>
                <w:sz w:val="20"/>
              </w:rPr>
              <w:t>IБА</w:t>
            </w:r>
            <w:bookmarkEnd w:id="140"/>
            <w:bookmarkEnd w:id="141"/>
            <w:r>
              <w:rPr>
                <w:rFonts w:cs="Times New Roman" w:ascii="Times New Roman" w:hAnsi="Times New Roman"/>
                <w:sz w:val="20"/>
              </w:rPr>
              <w:t>679453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2487699777000420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16.07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2" w:name="__DdeLink__265553_1498471658"/>
            <w:bookmarkEnd w:id="142"/>
            <w:r>
              <w:rPr>
                <w:rFonts w:cs="Times New Roman" w:ascii="Times New Roman" w:hAnsi="Times New Roman"/>
                <w:sz w:val="20"/>
              </w:rPr>
              <w:t>Тесь № 163810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101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01 ба 625827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2487799772000019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29.05.17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«Кр.загорье»№451934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102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3" w:name="__DdeLink__122382_1349547859"/>
            <w:bookmarkStart w:id="144" w:name="__DdeLink__42098_1230524155"/>
            <w:bookmarkStart w:id="145" w:name="__DdeLink__12303_1349547859"/>
            <w:r>
              <w:rPr>
                <w:rFonts w:cs="Times New Roman" w:ascii="Times New Roman" w:hAnsi="Times New Roman"/>
                <w:sz w:val="20"/>
                <w:lang w:val="en-US"/>
              </w:rPr>
              <w:t>IIБА</w:t>
            </w:r>
            <w:bookmarkEnd w:id="144"/>
            <w:bookmarkEnd w:id="145"/>
            <w:r>
              <w:rPr>
                <w:rFonts w:cs="Times New Roman" w:ascii="Times New Roman" w:hAnsi="Times New Roman"/>
                <w:sz w:val="20"/>
                <w:lang w:val="en-US"/>
              </w:rPr>
              <w:t>61</w:t>
            </w:r>
            <w:bookmarkEnd w:id="143"/>
            <w:r>
              <w:rPr>
                <w:rFonts w:cs="Times New Roman" w:ascii="Times New Roman" w:hAnsi="Times New Roman"/>
                <w:sz w:val="20"/>
                <w:lang w:val="en-US"/>
              </w:rPr>
              <w:t>2829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2493099770000307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16.07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6" w:name="__DdeLink__400326_1498471658"/>
            <w:r>
              <w:rPr>
                <w:rFonts w:cs="Times New Roman" w:ascii="Times New Roman" w:hAnsi="Times New Roman"/>
                <w:sz w:val="20"/>
              </w:rPr>
              <w:t>Тесь №</w:t>
            </w:r>
            <w:bookmarkEnd w:id="146"/>
            <w:r>
              <w:rPr>
                <w:rFonts w:cs="Times New Roman" w:ascii="Times New Roman" w:hAnsi="Times New Roman"/>
                <w:sz w:val="20"/>
              </w:rPr>
              <w:t xml:space="preserve"> 163811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103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IIБА 541777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2488399729000193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29.05.17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16.07.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№163812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104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IПВ 684965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1988599781000133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23.06.17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16.07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 163816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105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7" w:name="__DdeLink__42098_12305241551"/>
            <w:r>
              <w:rPr>
                <w:rFonts w:cs="Times New Roman" w:ascii="Times New Roman" w:hAnsi="Times New Roman"/>
                <w:sz w:val="20"/>
                <w:lang w:val="en-US"/>
              </w:rPr>
              <w:t>IIБА</w:t>
            </w:r>
            <w:bookmarkEnd w:id="147"/>
            <w:r>
              <w:rPr>
                <w:rFonts w:cs="Times New Roman" w:ascii="Times New Roman" w:hAnsi="Times New Roman"/>
                <w:sz w:val="20"/>
                <w:lang w:val="en-US"/>
              </w:rPr>
              <w:t>876438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2490789780000577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106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IБА 713235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2493599736000317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06.06.17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10.08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«Кр.загорье»№451732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107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03ба 774744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2490499729000213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10.08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8" w:name="__DdeLink__819610_1498471658"/>
            <w:r>
              <w:rPr>
                <w:rFonts w:cs="Times New Roman" w:ascii="Times New Roman" w:hAnsi="Times New Roman"/>
                <w:sz w:val="20"/>
              </w:rPr>
              <w:t>«Кр.загорье»№451</w:t>
            </w:r>
            <w:bookmarkEnd w:id="148"/>
            <w:r>
              <w:rPr>
                <w:rFonts w:cs="Times New Roman" w:ascii="Times New Roman" w:hAnsi="Times New Roman"/>
                <w:sz w:val="20"/>
              </w:rPr>
              <w:t>731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108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01ба 880264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2496299732000349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31.05.17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«Кр.загорье»№451530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109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01ба 679147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2488699794000428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06.06.17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«Кр.загорье»№451531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110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04 17 022505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2487799723000399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05.06.17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«Кр.загорье»№451532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111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01ба 612764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2495699719000108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-----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-----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-----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Отказ </w:t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112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01 ба 797800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2495399725000206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31.05.17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«Кр.загорье»№451534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113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9" w:name="__DdeLink__73738_1349547859"/>
            <w:r>
              <w:rPr>
                <w:rFonts w:cs="Times New Roman" w:ascii="Times New Roman" w:hAnsi="Times New Roman"/>
                <w:sz w:val="20"/>
              </w:rPr>
              <w:t>I</w:t>
            </w:r>
            <w:bookmarkEnd w:id="149"/>
            <w:r>
              <w:rPr>
                <w:rFonts w:cs="Times New Roman" w:ascii="Times New Roman" w:hAnsi="Times New Roman"/>
                <w:sz w:val="20"/>
              </w:rPr>
              <w:t>БА 679588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2498599777000551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25.05.17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16.07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0" w:name="__DdeLink__18166_1498471658"/>
            <w:bookmarkEnd w:id="150"/>
            <w:r>
              <w:rPr>
                <w:rFonts w:cs="Times New Roman" w:ascii="Times New Roman" w:hAnsi="Times New Roman"/>
                <w:sz w:val="20"/>
              </w:rPr>
              <w:t>Тесь №163813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114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I-ОН 814407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6987599784000205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25.05.17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16.07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№163814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115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1" w:name="__DdeLink__99593_1349547859"/>
            <w:bookmarkStart w:id="152" w:name="__DdeLink__40985_1455409637111"/>
            <w:bookmarkStart w:id="153" w:name="__DdeLink__30607_13495478591"/>
            <w:r>
              <w:rPr>
                <w:rFonts w:cs="Times New Roman" w:ascii="Times New Roman" w:hAnsi="Times New Roman"/>
                <w:sz w:val="20"/>
              </w:rPr>
              <w:t>IБА</w:t>
            </w:r>
            <w:bookmarkEnd w:id="152"/>
            <w:bookmarkEnd w:id="153"/>
            <w:r>
              <w:rPr>
                <w:rFonts w:cs="Times New Roman" w:ascii="Times New Roman" w:hAnsi="Times New Roman"/>
                <w:sz w:val="20"/>
              </w:rPr>
              <w:t>8</w:t>
            </w:r>
            <w:bookmarkEnd w:id="151"/>
            <w:r>
              <w:rPr>
                <w:rFonts w:cs="Times New Roman" w:ascii="Times New Roman" w:hAnsi="Times New Roman"/>
                <w:sz w:val="20"/>
              </w:rPr>
              <w:t>95723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2497699744000402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116.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 БА № 649143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2493699788000197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09.06.17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 452129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117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4" w:name="__DdeLink__40985_14554096371111"/>
            <w:bookmarkStart w:id="155" w:name="__DdeLink__30607_134954785911"/>
            <w:r>
              <w:rPr>
                <w:rFonts w:cs="Times New Roman" w:ascii="Times New Roman" w:hAnsi="Times New Roman"/>
                <w:sz w:val="20"/>
              </w:rPr>
              <w:t>IБА</w:t>
            </w:r>
            <w:bookmarkEnd w:id="154"/>
            <w:bookmarkEnd w:id="155"/>
            <w:r>
              <w:rPr>
                <w:rFonts w:cs="Times New Roman" w:ascii="Times New Roman" w:hAnsi="Times New Roman"/>
                <w:sz w:val="20"/>
              </w:rPr>
              <w:t xml:space="preserve"> 485869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2454999725000061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6" w:name="__DdeLink__868495_1498471658"/>
            <w:r>
              <w:rPr>
                <w:rFonts w:cs="Times New Roman" w:ascii="Times New Roman" w:hAnsi="Times New Roman"/>
                <w:sz w:val="20"/>
              </w:rPr>
              <w:t>«Кр.загорье»№ 4</w:t>
            </w:r>
            <w:bookmarkEnd w:id="156"/>
            <w:r>
              <w:rPr>
                <w:rFonts w:cs="Times New Roman" w:ascii="Times New Roman" w:hAnsi="Times New Roman"/>
                <w:sz w:val="20"/>
              </w:rPr>
              <w:t>52126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118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7" w:name="__DdeLink__130474_1349547859"/>
            <w:bookmarkStart w:id="158" w:name="__DdeLink__110485_1349547859"/>
            <w:bookmarkStart w:id="159" w:name="__DdeLink__40985_14554096371112"/>
            <w:bookmarkStart w:id="160" w:name="__DdeLink__30607_134954785912"/>
            <w:r>
              <w:rPr>
                <w:rFonts w:cs="Times New Roman" w:ascii="Times New Roman" w:hAnsi="Times New Roman"/>
                <w:sz w:val="20"/>
              </w:rPr>
              <w:t>IБА</w:t>
            </w:r>
            <w:bookmarkEnd w:id="157"/>
            <w:bookmarkEnd w:id="158"/>
            <w:bookmarkEnd w:id="159"/>
            <w:bookmarkEnd w:id="160"/>
            <w:r>
              <w:rPr>
                <w:rFonts w:cs="Times New Roman" w:ascii="Times New Roman" w:hAnsi="Times New Roman"/>
                <w:sz w:val="20"/>
              </w:rPr>
              <w:t>577497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2496799730000258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29.05.17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«Кр.загорье»№452127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119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1" w:name="__DdeLink__40985_145540963711121"/>
            <w:bookmarkStart w:id="162" w:name="__DdeLink__30607_1349547859121"/>
            <w:r>
              <w:rPr>
                <w:rFonts w:cs="Times New Roman" w:ascii="Times New Roman" w:hAnsi="Times New Roman"/>
                <w:sz w:val="20"/>
              </w:rPr>
              <w:t>IБА</w:t>
            </w:r>
            <w:bookmarkEnd w:id="161"/>
            <w:bookmarkEnd w:id="162"/>
            <w:r>
              <w:rPr>
                <w:rFonts w:cs="Times New Roman" w:ascii="Times New Roman" w:hAnsi="Times New Roman"/>
                <w:sz w:val="20"/>
              </w:rPr>
              <w:t xml:space="preserve"> 711717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2495599784000365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01.07.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3" w:name="__DdeLink__303853_1498471658"/>
            <w:r>
              <w:rPr>
                <w:rFonts w:cs="Times New Roman" w:ascii="Times New Roman" w:hAnsi="Times New Roman"/>
                <w:sz w:val="20"/>
              </w:rPr>
              <w:t>«Кр.загорье»№4515</w:t>
            </w:r>
            <w:bookmarkEnd w:id="163"/>
            <w:r>
              <w:rPr>
                <w:rFonts w:cs="Times New Roman" w:ascii="Times New Roman" w:hAnsi="Times New Roman"/>
                <w:sz w:val="20"/>
              </w:rPr>
              <w:t>25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120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22.05.2017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4" w:name="__DdeLink__42098_12305241552"/>
            <w:bookmarkStart w:id="165" w:name="__DdeLink__12303_13495478591"/>
            <w:bookmarkStart w:id="166" w:name="__DdeLink__143244_1349547859"/>
            <w:r>
              <w:rPr>
                <w:rFonts w:cs="Times New Roman" w:ascii="Times New Roman" w:hAnsi="Times New Roman"/>
                <w:sz w:val="20"/>
                <w:lang w:val="en-US"/>
              </w:rPr>
              <w:t>IIБА</w:t>
            </w:r>
            <w:bookmarkEnd w:id="164"/>
            <w:bookmarkEnd w:id="165"/>
            <w:bookmarkEnd w:id="166"/>
            <w:r>
              <w:rPr>
                <w:rFonts w:cs="Times New Roman" w:ascii="Times New Roman" w:hAnsi="Times New Roman"/>
                <w:sz w:val="20"/>
                <w:lang w:val="en-US"/>
              </w:rPr>
              <w:t xml:space="preserve"> 855182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2488299722000267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10.08.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«Кр.загорье»№451729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121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22.05.2017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7" w:name="__DdeLink__40985_145540963711122"/>
            <w:bookmarkStart w:id="168" w:name="__DdeLink__30607_1349547859122"/>
            <w:r>
              <w:rPr>
                <w:rFonts w:cs="Times New Roman" w:ascii="Times New Roman" w:hAnsi="Times New Roman"/>
                <w:sz w:val="20"/>
              </w:rPr>
              <w:t>IБА</w:t>
            </w:r>
            <w:bookmarkEnd w:id="167"/>
            <w:bookmarkEnd w:id="168"/>
            <w:r>
              <w:rPr>
                <w:rFonts w:cs="Times New Roman" w:ascii="Times New Roman" w:hAnsi="Times New Roman"/>
                <w:sz w:val="20"/>
              </w:rPr>
              <w:t xml:space="preserve"> 485848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2454999784000143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25.05.17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01.07.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9" w:name="__DdeLink__147668_1498471658"/>
            <w:bookmarkStart w:id="170" w:name="__DdeLink__100007_1498471658"/>
            <w:bookmarkEnd w:id="170"/>
            <w:r>
              <w:rPr>
                <w:rFonts w:cs="Times New Roman" w:ascii="Times New Roman" w:hAnsi="Times New Roman"/>
                <w:sz w:val="20"/>
              </w:rPr>
              <w:t>«Кр.загорье»№</w:t>
            </w:r>
            <w:bookmarkEnd w:id="169"/>
            <w:r>
              <w:rPr>
                <w:rFonts w:cs="Times New Roman" w:ascii="Times New Roman" w:hAnsi="Times New Roman"/>
                <w:sz w:val="20"/>
              </w:rPr>
              <w:t>452125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122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22.05.2017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1" w:name="__DdeLink__151378_1349547859"/>
            <w:r>
              <w:rPr>
                <w:rFonts w:cs="Times New Roman" w:ascii="Times New Roman" w:hAnsi="Times New Roman"/>
                <w:sz w:val="20"/>
                <w:lang w:val="en-US"/>
              </w:rPr>
              <w:t>IIБА5</w:t>
            </w:r>
            <w:bookmarkEnd w:id="171"/>
            <w:r>
              <w:rPr>
                <w:rFonts w:cs="Times New Roman" w:ascii="Times New Roman" w:hAnsi="Times New Roman"/>
                <w:sz w:val="20"/>
                <w:lang w:val="en-US"/>
              </w:rPr>
              <w:t>42570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2492199780000213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10.08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«Кр.загорье»№450056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123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22.05.2017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2" w:name="__DdeLink__159528_1349547859"/>
            <w:r>
              <w:rPr>
                <w:rFonts w:cs="Times New Roman" w:ascii="Times New Roman" w:hAnsi="Times New Roman"/>
                <w:sz w:val="20"/>
                <w:lang w:val="en-US"/>
              </w:rPr>
              <w:t xml:space="preserve">IIБА </w:t>
            </w:r>
            <w:r>
              <w:rPr>
                <w:rFonts w:cs="Times New Roman" w:ascii="Times New Roman" w:hAnsi="Times New Roman"/>
                <w:sz w:val="20"/>
              </w:rPr>
              <w:t>6</w:t>
            </w:r>
            <w:bookmarkEnd w:id="172"/>
            <w:r>
              <w:rPr>
                <w:rFonts w:cs="Times New Roman" w:ascii="Times New Roman" w:hAnsi="Times New Roman"/>
                <w:sz w:val="20"/>
              </w:rPr>
              <w:t>52717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2497989739000123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10.08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«Кр.загорье»№450058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124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22.05.2017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3" w:name="__DdeLink__209150_1349547859"/>
            <w:r>
              <w:rPr>
                <w:rFonts w:cs="Times New Roman" w:ascii="Times New Roman" w:hAnsi="Times New Roman"/>
                <w:sz w:val="20"/>
                <w:lang w:val="en-US"/>
              </w:rPr>
              <w:t>IIБА</w:t>
            </w:r>
            <w:bookmarkEnd w:id="173"/>
            <w:r>
              <w:rPr>
                <w:rFonts w:cs="Times New Roman" w:ascii="Times New Roman" w:hAnsi="Times New Roman"/>
                <w:sz w:val="20"/>
              </w:rPr>
              <w:t>672102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2496989729000407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10.08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«Кр.загорье»№451730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125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23.05.2017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4" w:name="__DdeLink__54666_1498471658"/>
            <w:bookmarkStart w:id="175" w:name="__DdeLink__794772_1498471658"/>
            <w:r>
              <w:rPr>
                <w:rFonts w:cs="Times New Roman" w:ascii="Times New Roman" w:hAnsi="Times New Roman"/>
                <w:sz w:val="20"/>
                <w:lang w:val="en-US"/>
              </w:rPr>
              <w:t xml:space="preserve">IIБА </w:t>
            </w:r>
            <w:bookmarkEnd w:id="174"/>
            <w:bookmarkEnd w:id="175"/>
            <w:r>
              <w:rPr>
                <w:rFonts w:cs="Times New Roman" w:ascii="Times New Roman" w:hAnsi="Times New Roman"/>
                <w:sz w:val="20"/>
              </w:rPr>
              <w:t>681447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2495989797000264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30.05.17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«Кр.загорье»№451535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126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24.05.2017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IIБА 850741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76" w:name="__DdeLink__785412_1498471658"/>
            <w:bookmarkEnd w:id="176"/>
            <w:r>
              <w:rPr>
                <w:rFonts w:cs="Times New Roman" w:ascii="Times New Roman" w:hAnsi="Times New Roman"/>
                <w:sz w:val="20"/>
              </w:rPr>
              <w:t>2491199745000390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26.05.17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10.08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 450057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127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24.05.2017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0"/>
              </w:rPr>
              <w:t>-БА 638925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2491699736000432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06.06.17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 02.08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Тесь №164046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128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25.05.2017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IIБА 876597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2489789740000025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129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25.05.2017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77" w:name="__DdeLink__286509_1498471658"/>
            <w:r>
              <w:rPr>
                <w:rFonts w:cs="Times New Roman" w:ascii="Times New Roman" w:hAnsi="Times New Roman"/>
                <w:sz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БА</w:t>
            </w:r>
            <w:bookmarkEnd w:id="177"/>
            <w:r>
              <w:rPr>
                <w:rFonts w:cs="Times New Roman" w:ascii="Times New Roman" w:hAnsi="Times New Roman"/>
                <w:sz w:val="20"/>
              </w:rPr>
              <w:t>855613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2496499780000247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-----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отказ</w:t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130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29.05.17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0"/>
              </w:rPr>
              <w:t>-БА 502721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2494499724000263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06.06.17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09.08.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№164118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131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29.05.17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БА</w:t>
            </w:r>
            <w:r>
              <w:rPr>
                <w:rFonts w:cs="Times New Roman" w:ascii="Times New Roman" w:hAnsi="Times New Roman"/>
                <w:sz w:val="20"/>
              </w:rPr>
              <w:t xml:space="preserve"> 571606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2487499740000130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06.06.17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09.08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№164119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18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132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29.05.2017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03БА 631484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2492099723000272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133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ба 712760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2488599777000371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«Кр.загорье»№451935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134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03 ба 551361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2487499765000284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04.06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№163685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135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30.05.2017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ба 645212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2494699476000018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31.05.17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«Кр.загорье»№451533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136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01.06.2017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78" w:name="__DdeLink__689071_1498471658"/>
            <w:r>
              <w:rPr>
                <w:lang w:val="en-US"/>
              </w:rPr>
              <w:t>IБА№</w:t>
            </w:r>
            <w:bookmarkEnd w:id="178"/>
            <w:r>
              <w:rPr>
                <w:lang w:val="en-US"/>
              </w:rPr>
              <w:t>674442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2489699724000257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02.06.17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04.06.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№163684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137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01.06.2017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IБА№799046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2498799736000193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02.06.17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04.06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;163683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138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01.06.2017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IБА№679555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2498599789000060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02.06.17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05.06.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«Кр.загорье»№451326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139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01.06.2017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IБА№577285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2497799774000338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02.06.17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05.06.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«Кр.загорье»№451933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140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01.06.2017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БА 558114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2488199724000473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02.06.17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«Кр.загорье»№451328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141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01.06.2017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БА 542293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2493199745000497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02.06.17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05.06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«Кр.загорье»№451327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142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01.06.2017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IБА№655852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2488699736000295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04.07.17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16.07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№163817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143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01.06.2017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</w:t>
            </w:r>
            <w:r>
              <w:rPr/>
              <w:t>БА№863639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2491299738000272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30.06.17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02.08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№164047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144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01.06.2017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II</w:t>
            </w:r>
            <w:r>
              <w:rPr/>
              <w:t>БА 774595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2498989730000535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30.06.17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09.08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№164120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145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05.06.2017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02ба 724687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2487989768000301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146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05.06.2017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03ба 588449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2498399719000243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отказ</w:t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147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07.06.2017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II БА 558005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2488199771000210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28.09.17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19.10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 159357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148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II Б</w:t>
            </w:r>
            <w:r>
              <w:rPr/>
              <w:t>А</w:t>
            </w:r>
            <w:r>
              <w:rPr>
                <w:lang w:val="en-US"/>
              </w:rPr>
              <w:t xml:space="preserve"> 877495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2487789733000471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149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79" w:name="__DdeLink__908984_1498471658"/>
            <w:r>
              <w:rPr>
                <w:lang w:val="en-US"/>
              </w:rPr>
              <w:t xml:space="preserve">I </w:t>
            </w:r>
            <w:bookmarkEnd w:id="179"/>
            <w:r>
              <w:rPr>
                <w:lang w:val="en-US"/>
              </w:rPr>
              <w:t>БА</w:t>
            </w:r>
            <w:r>
              <w:rPr/>
              <w:t xml:space="preserve"> 755559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2495499798000099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09.08.17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02.09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№159180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150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01ба 712022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2492599719000160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30.06.17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10.08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«Кр.загорье»№ 450060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151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04 17 066624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2495699796000393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152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01ба 666290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2488699772000390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09.06.17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10.08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«Кр.загорье»№ 451734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153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04 16 920802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2499799791000130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09.06.17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10.08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 451735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154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02ба 837586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2488699772000408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26.06.17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10.08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Кр.загорье № 451736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155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01ба 612198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2487799739000037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09.06.17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10.08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0" w:name="__DdeLink__47841_2059595751"/>
            <w:bookmarkStart w:id="181" w:name="__DdeLink__949010_1498471658"/>
            <w:r>
              <w:rPr>
                <w:rFonts w:cs="Times New Roman" w:ascii="Times New Roman" w:hAnsi="Times New Roman"/>
                <w:sz w:val="20"/>
              </w:rPr>
              <w:t>«Кр.загорье»№ 4</w:t>
            </w:r>
            <w:bookmarkEnd w:id="181"/>
            <w:r>
              <w:rPr>
                <w:rFonts w:cs="Times New Roman" w:ascii="Times New Roman" w:hAnsi="Times New Roman"/>
                <w:sz w:val="20"/>
              </w:rPr>
              <w:t>5</w:t>
            </w:r>
            <w:bookmarkEnd w:id="180"/>
            <w:r>
              <w:rPr>
                <w:rFonts w:cs="Times New Roman" w:ascii="Times New Roman" w:hAnsi="Times New Roman"/>
                <w:sz w:val="20"/>
              </w:rPr>
              <w:t>1737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156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01.ба 612197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2487799789000036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09.06.17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10.08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 450061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157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09.06.2017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III БА 599220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2494589792000441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158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09.06.2017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04 07 648882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2453999742000111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21.06.17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26.06.17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 155620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09.06.2017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02ба 747727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2494889731000357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160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09.06.2017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02.ба 526474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2490699781000239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25.07.17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25.09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№159260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161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БА-747246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2495889743000436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162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02ба 709334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2488989792000110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163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IIБА 542969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2490199796000084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08.08.17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25.09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№159261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164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II БА 502260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2447000843000222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165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 БА797028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2487499775000013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11.08.17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25.09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№159263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166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 БА 799976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2488599730000104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26.06.17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01.07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2" w:name="__DdeLink__949010_14984716581"/>
            <w:bookmarkStart w:id="183" w:name="__DdeLink__5001_957046507"/>
            <w:r>
              <w:rPr>
                <w:rFonts w:cs="Times New Roman" w:ascii="Times New Roman" w:hAnsi="Times New Roman"/>
                <w:sz w:val="20"/>
              </w:rPr>
              <w:t>«Кр.загорье»№ 4</w:t>
            </w:r>
            <w:bookmarkEnd w:id="182"/>
            <w:bookmarkEnd w:id="183"/>
            <w:r>
              <w:rPr>
                <w:rFonts w:cs="Times New Roman" w:ascii="Times New Roman" w:hAnsi="Times New Roman"/>
                <w:sz w:val="20"/>
              </w:rPr>
              <w:t>51529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167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23.06.2017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84" w:name="__DdeLink__21831_612006359"/>
            <w:r>
              <w:rPr>
                <w:lang w:val="en-US"/>
              </w:rPr>
              <w:t>II</w:t>
            </w:r>
            <w:r>
              <w:rPr/>
              <w:t>БА 7</w:t>
            </w:r>
            <w:bookmarkEnd w:id="184"/>
            <w:r>
              <w:rPr/>
              <w:t>75158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2491889727000414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168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26.06.2017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03 ба 808233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2496889741000346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169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28.06.2017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85" w:name="__DdeLink__128682_612006359"/>
            <w:bookmarkStart w:id="186" w:name="__DdeLink__4953_1627531172"/>
            <w:r>
              <w:rPr>
                <w:lang w:val="en-US"/>
              </w:rPr>
              <w:t>II</w:t>
            </w:r>
            <w:r>
              <w:rPr/>
              <w:t>БА</w:t>
            </w:r>
            <w:bookmarkEnd w:id="185"/>
            <w:bookmarkEnd w:id="186"/>
            <w:r>
              <w:rPr/>
              <w:t>877816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2498689733000488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170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30.06.2017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II</w:t>
            </w:r>
            <w:r>
              <w:rPr/>
              <w:t>БА 774990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2491889742000159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171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04.07.2017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02ба 876688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2489789737000202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172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06.07.2017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87" w:name="__DdeLink__5490_1887866246"/>
            <w:r>
              <w:rPr>
                <w:lang w:val="en-US"/>
              </w:rPr>
              <w:t>II</w:t>
            </w:r>
            <w:r>
              <w:rPr/>
              <w:t>БА 70</w:t>
            </w:r>
            <w:bookmarkEnd w:id="187"/>
            <w:r>
              <w:rPr/>
              <w:t>9768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2487989783000427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отказ</w:t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173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10.07.2017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02ба 774492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2493889778000402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174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12.07.2017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88" w:name="__DdeLink__4970_1042869713"/>
            <w:r>
              <w:rPr>
                <w:lang w:val="en-US"/>
              </w:rPr>
              <w:t>II</w:t>
            </w:r>
            <w:r>
              <w:rPr/>
              <w:t>БА 5</w:t>
            </w:r>
            <w:bookmarkEnd w:id="188"/>
            <w:r>
              <w:rPr/>
              <w:t>79740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2497699772000076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17.07.17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10.08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«Кр.загорье»№ 451738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175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14.06.2016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89" w:name="__DdeLink__5072_1334690982"/>
            <w:r>
              <w:rPr>
                <w:lang w:val="en-US"/>
              </w:rPr>
              <w:t>II</w:t>
            </w:r>
            <w:r>
              <w:rPr/>
              <w:t xml:space="preserve">БА </w:t>
            </w:r>
            <w:bookmarkEnd w:id="189"/>
            <w:r>
              <w:rPr/>
              <w:t>774443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2493889780000325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18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176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19.07.2017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90" w:name="__DdeLink__5153_1835641649"/>
            <w:r>
              <w:rPr>
                <w:lang w:val="en-US"/>
              </w:rPr>
              <w:t>II</w:t>
            </w:r>
            <w:r>
              <w:rPr/>
              <w:t xml:space="preserve">БА </w:t>
            </w:r>
            <w:bookmarkEnd w:id="190"/>
            <w:r>
              <w:rPr/>
              <w:t>705705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2491989779000104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----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отказ</w:t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177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28.07.2017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 ба 708978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2490989736000206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178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31.07.2017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II</w:t>
            </w:r>
            <w:r>
              <w:rPr/>
              <w:t>БА 877748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2498689737000310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179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03.08.2017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 xml:space="preserve">I </w:t>
            </w:r>
            <w:r>
              <w:rPr/>
              <w:t xml:space="preserve">БА 596074 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2495799793000345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09.08.17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25.09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№159262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180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03.08.2017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91" w:name="__DdeLink__5153_18356416491"/>
            <w:r>
              <w:rPr>
                <w:lang w:val="en-US"/>
              </w:rPr>
              <w:t>II</w:t>
            </w:r>
            <w:r>
              <w:rPr/>
              <w:t xml:space="preserve">БА </w:t>
            </w:r>
            <w:bookmarkEnd w:id="191"/>
            <w:r>
              <w:rPr/>
              <w:t>632467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2489099719000059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04.08.17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08.08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</w:t>
            </w:r>
            <w:bookmarkStart w:id="192" w:name="__DdeLink__5233_622962382"/>
            <w:bookmarkEnd w:id="192"/>
            <w:r>
              <w:rPr>
                <w:rFonts w:cs="Times New Roman" w:ascii="Times New Roman" w:hAnsi="Times New Roman"/>
                <w:sz w:val="20"/>
              </w:rPr>
              <w:t>ь №159009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181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17.08.2017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01ба 631949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2488599727000315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18.08.17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с 21.08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Тесь №159111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182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18.08.2017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01ба 739786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2489499798000139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183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21.08.2017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rPr/>
              <w:t>БА 557883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2488199738000022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22.08.17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02.09.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 158181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184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21.08.2017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rPr/>
              <w:t>БА 712331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2490599722000159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---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отказ</w:t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185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23.08.2017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 xml:space="preserve">II </w:t>
            </w:r>
            <w:r>
              <w:rPr/>
              <w:t>БА 631320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2491899737000221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28.08.17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25.09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№159264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186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/>
              <w:t>23.08.2017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bookmarkStart w:id="193" w:name="__DdeLink__191780_1478599763"/>
            <w:r>
              <w:rPr>
                <w:lang w:val="en-US"/>
              </w:rPr>
              <w:t xml:space="preserve">II </w:t>
            </w:r>
            <w:r>
              <w:rPr/>
              <w:t xml:space="preserve">БА </w:t>
            </w:r>
            <w:bookmarkEnd w:id="193"/>
            <w:r>
              <w:rPr/>
              <w:t xml:space="preserve"> 587425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2490099784000494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28.08.17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25.09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№159267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187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25.08.2017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 xml:space="preserve">I </w:t>
            </w:r>
            <w:r>
              <w:rPr/>
              <w:t>БА 572716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2497799772000140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11.09.2017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27 .09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Березка №1179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188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28.08.2017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bookmarkStart w:id="194" w:name="__DdeLink__5511_1669658502"/>
            <w:r>
              <w:rPr>
                <w:lang w:val="en-US"/>
              </w:rPr>
              <w:t xml:space="preserve">III </w:t>
            </w:r>
            <w:r>
              <w:rPr/>
              <w:t xml:space="preserve">БА </w:t>
            </w:r>
            <w:bookmarkEnd w:id="194"/>
            <w:r>
              <w:rPr/>
              <w:t>763803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2488299771000200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189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28.08.2017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 xml:space="preserve">II </w:t>
            </w:r>
            <w:r>
              <w:rPr/>
              <w:t xml:space="preserve">БА </w:t>
            </w:r>
            <w:r>
              <w:rPr>
                <w:lang w:val="en-US"/>
              </w:rPr>
              <w:t>5</w:t>
            </w:r>
            <w:r>
              <w:rPr/>
              <w:t>71197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2494889794000518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190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28.082017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95" w:name="__DdeLink__102311_1967774052"/>
            <w:bookmarkStart w:id="196" w:name="__DdeLink__158247_1182242454"/>
            <w:r>
              <w:rPr>
                <w:lang w:val="en-US"/>
              </w:rPr>
              <w:t xml:space="preserve">I БА </w:t>
            </w:r>
            <w:bookmarkEnd w:id="195"/>
            <w:bookmarkEnd w:id="196"/>
            <w:r>
              <w:rPr>
                <w:lang w:val="en-US"/>
              </w:rPr>
              <w:t>612905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2494699781000102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28.08.17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С 25.09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 159271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191</w:t>
            </w:r>
          </w:p>
        </w:tc>
        <w:tc>
          <w:tcPr>
            <w:tcW w:w="228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04.09.2017</w:t>
            </w:r>
          </w:p>
        </w:tc>
        <w:tc>
          <w:tcPr>
            <w:tcW w:w="184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 xml:space="preserve">I </w:t>
            </w:r>
            <w:r>
              <w:rPr/>
              <w:t>БА 681496</w:t>
            </w:r>
          </w:p>
        </w:tc>
        <w:tc>
          <w:tcPr>
            <w:tcW w:w="237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2492989737000476</w:t>
            </w:r>
          </w:p>
        </w:tc>
        <w:tc>
          <w:tcPr>
            <w:tcW w:w="1853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11.09.17</w:t>
            </w:r>
          </w:p>
        </w:tc>
        <w:tc>
          <w:tcPr>
            <w:tcW w:w="155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27.09</w:t>
            </w:r>
          </w:p>
        </w:tc>
        <w:tc>
          <w:tcPr>
            <w:tcW w:w="262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Березка № 1116</w:t>
            </w:r>
          </w:p>
        </w:tc>
        <w:tc>
          <w:tcPr>
            <w:tcW w:w="144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83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192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07.09.2017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 xml:space="preserve">II </w:t>
            </w:r>
            <w:r>
              <w:rPr/>
              <w:t>БА 828784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2492399785000016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28.08.17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25.09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№159266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193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11.09.2017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97" w:name="__DdeLink__144660_1967774052"/>
            <w:r>
              <w:rPr>
                <w:lang w:val="en-US"/>
              </w:rPr>
              <w:t xml:space="preserve">I БА  </w:t>
            </w:r>
            <w:bookmarkEnd w:id="197"/>
            <w:r>
              <w:rPr>
                <w:lang w:val="en-US"/>
              </w:rPr>
              <w:t>881053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2493299726000019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11.09.17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25.09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№159270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194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11.09.2017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 xml:space="preserve">I БА 797075 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2498399736000028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12.09.17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25.09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Тесь №159268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09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195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22.09.2017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 БА 534444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2496899774000154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22.09.17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25.09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 159265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09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196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22.09.2017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I БА 564621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2491899798000252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22.09.17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С 25.09 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 159269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09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197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10.10.17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 15  №778490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2494899783000031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10.10.17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14.11.17</w:t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Тесь №159491</w:t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09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198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12.10.17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 xml:space="preserve">II </w:t>
            </w:r>
            <w:r>
              <w:rPr/>
              <w:t>БА892031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2498599783000017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09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199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12.10.17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 xml:space="preserve">I БА </w:t>
            </w:r>
            <w:r>
              <w:rPr>
                <w:lang w:val="ru-RU"/>
              </w:rPr>
              <w:t>676933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2496599796000485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09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12.10.17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  <w:r>
              <w:rPr>
                <w:lang w:val="ru-RU"/>
              </w:rPr>
              <w:t>БА 601246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2492699719000093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09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12.10.17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rPr>
                <w:lang w:val="ru-RU"/>
              </w:rPr>
              <w:t>БА 849959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2488399790000080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09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13.10.2017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bookmarkStart w:id="198" w:name="__DdeLink__59758_971420866"/>
            <w:r>
              <w:rPr>
                <w:lang w:val="en-US"/>
              </w:rPr>
              <w:t xml:space="preserve">I </w:t>
            </w:r>
            <w:r>
              <w:rPr>
                <w:lang w:val="ru-RU"/>
              </w:rPr>
              <w:t>БА</w:t>
            </w:r>
            <w:bookmarkEnd w:id="198"/>
            <w:r>
              <w:rPr>
                <w:lang w:val="ru-RU"/>
              </w:rPr>
              <w:t xml:space="preserve"> 859329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2498299732000198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09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203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13.10.17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0296341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2495499796000166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09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204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13.10.17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 xml:space="preserve">I </w:t>
            </w:r>
            <w:r>
              <w:rPr>
                <w:lang w:val="ru-RU"/>
              </w:rPr>
              <w:t>БА814410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2492399782000381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09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205</w:t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16.10.2017</w:t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rPr>
                <w:lang w:val="ru-RU"/>
              </w:rPr>
              <w:t>БА 588082</w:t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2493099739000299</w:t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09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09" w:hRule="atLeast"/>
        </w:trPr>
        <w:tc>
          <w:tcPr>
            <w:tcW w:w="61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70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3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15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46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Единый лист  ожидания предоставления бесплатных путевок в санаторно-курортные организации, подведомственные исполнительным органам государственной власти Красноярского края, для восстановительного лечения и реабилитации детей (в том числе детей с родителями)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0269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095fad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95fad"/>
    <w:pPr>
      <w:spacing w:lineRule="auto" w:line="288" w:before="0" w:after="140"/>
    </w:pPr>
    <w:rPr/>
  </w:style>
  <w:style w:type="paragraph" w:styleId="Style16">
    <w:name w:val="List"/>
    <w:basedOn w:val="Style15"/>
    <w:rsid w:val="00095fad"/>
    <w:pPr/>
    <w:rPr>
      <w:rFonts w:cs="Mangal"/>
    </w:rPr>
  </w:style>
  <w:style w:type="paragraph" w:styleId="Style17" w:customStyle="1">
    <w:name w:val="Caption"/>
    <w:basedOn w:val="Normal"/>
    <w:qFormat/>
    <w:rsid w:val="00095f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095fad"/>
    <w:pPr>
      <w:suppressLineNumbers/>
    </w:pPr>
    <w:rPr>
      <w:rFonts w:cs="Mangal"/>
    </w:rPr>
  </w:style>
  <w:style w:type="paragraph" w:styleId="Style19" w:customStyle="1">
    <w:name w:val="Содержимое врезки"/>
    <w:basedOn w:val="Normal"/>
    <w:qFormat/>
    <w:rsid w:val="00670269"/>
    <w:pPr/>
    <w:rPr/>
  </w:style>
  <w:style w:type="paragraph" w:styleId="Style20" w:customStyle="1">
    <w:name w:val="Содержимое таблицы"/>
    <w:basedOn w:val="Normal"/>
    <w:qFormat/>
    <w:rsid w:val="00345aa5"/>
    <w:pPr/>
    <w:rPr/>
  </w:style>
  <w:style w:type="paragraph" w:styleId="Style21" w:customStyle="1">
    <w:name w:val="Заголовок таблицы"/>
    <w:basedOn w:val="Style20"/>
    <w:qFormat/>
    <w:rsid w:val="00345aa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7026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Application>LibreOffice/5.2.1.2$Windows_X86_64 LibreOffice_project/31dd62db80d4e60af04904455ec9c9219178d620</Application>
  <Pages>7</Pages>
  <Words>2010</Words>
  <Characters>12799</Characters>
  <CharactersWithSpaces>13336</CharactersWithSpaces>
  <Paragraphs>1495</Paragraphs>
  <Company>agdb N4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2017-03-22T03:58:00Z</dcterms:created>
  <dc:creator>Elena I. Pavlova</dc:creator>
  <dc:description/>
  <dc:language>ru-RU</dc:language>
  <cp:lastModifiedBy/>
  <cp:lastPrinted>2017-09-04T14:23:00Z</cp:lastPrinted>
  <dcterms:modified xsi:type="dcterms:W3CDTF">2017-10-16T14:35:05Z</dcterms:modified>
  <cp:revision>244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agdb N4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